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865AC" w14:textId="77777777" w:rsidR="001C5996" w:rsidRPr="008A2262" w:rsidRDefault="001C5996" w:rsidP="008A2262">
      <w:pPr>
        <w:pStyle w:val="Heading1"/>
        <w:jc w:val="center"/>
        <w:rPr>
          <w:sz w:val="24"/>
          <w:szCs w:val="24"/>
        </w:rPr>
      </w:pPr>
      <w:bookmarkStart w:id="0" w:name="_GoBack"/>
      <w:bookmarkEnd w:id="0"/>
      <w:r w:rsidRPr="008A2262">
        <w:rPr>
          <w:sz w:val="24"/>
          <w:szCs w:val="24"/>
        </w:rPr>
        <w:t>Peer Interview Speech</w:t>
      </w:r>
    </w:p>
    <w:p w14:paraId="51817284" w14:textId="77777777" w:rsidR="001C5996" w:rsidRDefault="001C5996">
      <w:pPr>
        <w:widowControl w:val="0"/>
        <w:autoSpaceDE w:val="0"/>
        <w:autoSpaceDN w:val="0"/>
        <w:adjustRightInd w:val="0"/>
        <w:rPr>
          <w:rFonts w:ascii="Times New Roman" w:eastAsia="Times New Roman" w:hAnsi="Times New Roman" w:cs="Times New Roman"/>
        </w:rPr>
      </w:pPr>
    </w:p>
    <w:p w14:paraId="6E131588" w14:textId="77777777" w:rsidR="001C5996" w:rsidRDefault="001C599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Purpose of Assignment:</w:t>
      </w:r>
    </w:p>
    <w:p w14:paraId="6D2DEB9A" w14:textId="77777777" w:rsidR="001C5996" w:rsidRDefault="001C599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The primary purpose of this speech is to give you experience being before the audience and to provide a baseline of your delivery and organizational skills to help establish goals for future improvement.</w:t>
      </w:r>
    </w:p>
    <w:p w14:paraId="15B4740D" w14:textId="77777777" w:rsidR="001C5996" w:rsidRDefault="001C5996">
      <w:pPr>
        <w:widowControl w:val="0"/>
        <w:autoSpaceDE w:val="0"/>
        <w:autoSpaceDN w:val="0"/>
        <w:adjustRightInd w:val="0"/>
        <w:rPr>
          <w:rFonts w:ascii="Times New Roman" w:eastAsia="Times New Roman" w:hAnsi="Times New Roman" w:cs="Times New Roman"/>
        </w:rPr>
      </w:pPr>
    </w:p>
    <w:p w14:paraId="46D4C900" w14:textId="77777777" w:rsidR="001C5996" w:rsidRDefault="001C599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Requirements:</w:t>
      </w:r>
    </w:p>
    <w:p w14:paraId="6C2FDA44" w14:textId="77777777" w:rsidR="001C5996" w:rsidRPr="009F4AD9" w:rsidRDefault="001C5996" w:rsidP="009F4AD9">
      <w:pPr>
        <w:pStyle w:val="ListNumber"/>
        <w:rPr>
          <w:rFonts w:eastAsia="Times New Roman"/>
        </w:rPr>
      </w:pPr>
      <w:r>
        <w:rPr>
          <w:rFonts w:eastAsia="Times New Roman"/>
        </w:rPr>
        <w:t>You will conduct an interview with a student partner to elicit information (hobbies, interests, lifestyle, e</w:t>
      </w:r>
      <w:r w:rsidR="009F4AD9">
        <w:rPr>
          <w:rFonts w:eastAsia="Times New Roman"/>
        </w:rPr>
        <w:t xml:space="preserve">tc.) about them to use in your </w:t>
      </w:r>
      <w:r>
        <w:rPr>
          <w:rFonts w:eastAsia="Times New Roman"/>
        </w:rPr>
        <w:t xml:space="preserve">speech.  </w:t>
      </w:r>
    </w:p>
    <w:p w14:paraId="02D557AC" w14:textId="77777777" w:rsidR="001C5996" w:rsidRDefault="001C5996" w:rsidP="009F4AD9">
      <w:pPr>
        <w:pStyle w:val="ListNumber"/>
        <w:rPr>
          <w:rFonts w:eastAsia="Times New Roman"/>
        </w:rPr>
      </w:pPr>
      <w:r>
        <w:rPr>
          <w:rFonts w:eastAsia="Times New Roman"/>
        </w:rPr>
        <w:t xml:space="preserve">Your speech should be </w:t>
      </w:r>
      <w:r w:rsidR="00076630">
        <w:rPr>
          <w:rFonts w:eastAsia="Times New Roman"/>
        </w:rPr>
        <w:t>1-2 minutes</w:t>
      </w:r>
      <w:r>
        <w:rPr>
          <w:rFonts w:eastAsia="Times New Roman"/>
        </w:rPr>
        <w:t xml:space="preserve"> in length and should include the following:</w:t>
      </w:r>
    </w:p>
    <w:p w14:paraId="4D91036D" w14:textId="77777777" w:rsidR="001C5996" w:rsidRDefault="001C5996" w:rsidP="009F4AD9">
      <w:pPr>
        <w:pStyle w:val="ListBullet"/>
        <w:ind w:firstLine="0"/>
        <w:rPr>
          <w:rFonts w:eastAsia="Times New Roman"/>
        </w:rPr>
      </w:pPr>
      <w:proofErr w:type="gramStart"/>
      <w:r>
        <w:rPr>
          <w:rFonts w:eastAsia="Times New Roman"/>
        </w:rPr>
        <w:t>an</w:t>
      </w:r>
      <w:proofErr w:type="gramEnd"/>
      <w:r>
        <w:rPr>
          <w:rFonts w:eastAsia="Times New Roman"/>
        </w:rPr>
        <w:t xml:space="preserve"> effective first and last sentence</w:t>
      </w:r>
    </w:p>
    <w:p w14:paraId="4F3D514E" w14:textId="77777777" w:rsidR="001C5996" w:rsidRDefault="001C5996" w:rsidP="009F4AD9">
      <w:pPr>
        <w:pStyle w:val="ListBullet"/>
        <w:ind w:firstLine="0"/>
        <w:rPr>
          <w:rFonts w:eastAsia="Times New Roman"/>
        </w:rPr>
      </w:pPr>
      <w:proofErr w:type="gramStart"/>
      <w:r>
        <w:rPr>
          <w:rFonts w:eastAsia="Times New Roman"/>
        </w:rPr>
        <w:t>two</w:t>
      </w:r>
      <w:proofErr w:type="gramEnd"/>
      <w:r>
        <w:rPr>
          <w:rFonts w:eastAsia="Times New Roman"/>
        </w:rPr>
        <w:t xml:space="preserve"> or three main points or ideas</w:t>
      </w:r>
    </w:p>
    <w:p w14:paraId="7E64EC9B" w14:textId="77777777" w:rsidR="001C5996" w:rsidRPr="009F4AD9" w:rsidRDefault="001C5996" w:rsidP="009F4AD9">
      <w:pPr>
        <w:pStyle w:val="ListBullet"/>
        <w:ind w:firstLine="0"/>
        <w:rPr>
          <w:rFonts w:eastAsia="Times New Roman"/>
        </w:rPr>
      </w:pPr>
      <w:proofErr w:type="gramStart"/>
      <w:r>
        <w:rPr>
          <w:rFonts w:eastAsia="Times New Roman"/>
        </w:rPr>
        <w:t>examples</w:t>
      </w:r>
      <w:proofErr w:type="gramEnd"/>
      <w:r>
        <w:rPr>
          <w:rFonts w:eastAsia="Times New Roman"/>
        </w:rPr>
        <w:t xml:space="preserve"> or details to support main points</w:t>
      </w:r>
    </w:p>
    <w:p w14:paraId="00D5FD42" w14:textId="77777777" w:rsidR="001C5996" w:rsidRPr="008A2262" w:rsidRDefault="009F4AD9" w:rsidP="008A2262">
      <w:pPr>
        <w:pStyle w:val="ListNumber"/>
        <w:rPr>
          <w:rFonts w:eastAsia="Times New Roman"/>
        </w:rPr>
      </w:pPr>
      <w:r>
        <w:rPr>
          <w:rFonts w:eastAsia="Times New Roman"/>
        </w:rPr>
        <w:t>T</w:t>
      </w:r>
      <w:r w:rsidR="001C5996">
        <w:rPr>
          <w:rFonts w:eastAsia="Times New Roman"/>
        </w:rPr>
        <w:t>he speech should be delivered in a conversational and extemporaneous style.  Only one note</w:t>
      </w:r>
      <w:r>
        <w:rPr>
          <w:rFonts w:eastAsia="Times New Roman"/>
        </w:rPr>
        <w:t xml:space="preserve"> </w:t>
      </w:r>
      <w:r w:rsidR="001C5996">
        <w:rPr>
          <w:rFonts w:eastAsia="Times New Roman"/>
        </w:rPr>
        <w:t xml:space="preserve">card is to be used.  </w:t>
      </w:r>
    </w:p>
    <w:p w14:paraId="2C6185B3" w14:textId="77777777" w:rsidR="001C5996" w:rsidRDefault="001C599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Suggestions for Preparation:</w:t>
      </w:r>
    </w:p>
    <w:p w14:paraId="3452EAC3" w14:textId="77777777" w:rsidR="001C5996" w:rsidRDefault="001C5996" w:rsidP="009F4AD9">
      <w:pPr>
        <w:pStyle w:val="ListBullet"/>
        <w:rPr>
          <w:rFonts w:eastAsia="Times New Roman"/>
        </w:rPr>
      </w:pPr>
      <w:r>
        <w:rPr>
          <w:rFonts w:eastAsia="Times New Roman"/>
        </w:rPr>
        <w:t>Practice aloud and time your presentation.</w:t>
      </w:r>
    </w:p>
    <w:p w14:paraId="6C050BCC" w14:textId="77777777" w:rsidR="001C5996" w:rsidRDefault="001C5996" w:rsidP="009F4AD9">
      <w:pPr>
        <w:pStyle w:val="ListBullet"/>
        <w:rPr>
          <w:rFonts w:eastAsia="Times New Roman"/>
        </w:rPr>
      </w:pPr>
      <w:r>
        <w:rPr>
          <w:rFonts w:eastAsia="Times New Roman"/>
        </w:rPr>
        <w:t>Select items from the interview that are interesting and vivid.</w:t>
      </w:r>
    </w:p>
    <w:p w14:paraId="18A28836" w14:textId="77777777" w:rsidR="001C5996" w:rsidRDefault="001C5996" w:rsidP="009F4AD9">
      <w:pPr>
        <w:pStyle w:val="ListBullet"/>
        <w:rPr>
          <w:rFonts w:eastAsia="Times New Roman"/>
        </w:rPr>
      </w:pPr>
      <w:r>
        <w:rPr>
          <w:rFonts w:eastAsia="Times New Roman"/>
        </w:rPr>
        <w:t>Give special thought to your introduction and conclusion.  These parts of your speech can make a strong impression.</w:t>
      </w:r>
    </w:p>
    <w:p w14:paraId="2E503B7C" w14:textId="77777777" w:rsidR="001C5996" w:rsidRDefault="001C599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w:t>
      </w:r>
    </w:p>
    <w:p w14:paraId="5706E2E8" w14:textId="77777777" w:rsidR="001C5996" w:rsidRDefault="001C599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Speaker's Name:                     </w:t>
      </w:r>
    </w:p>
    <w:p w14:paraId="3E3BB679" w14:textId="56E80DDB" w:rsidR="001C5996" w:rsidRDefault="0061197F">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Peer Interview Speech 1 </w:t>
      </w:r>
      <w:r w:rsidR="001C5996">
        <w:rPr>
          <w:rFonts w:ascii="Times New Roman" w:eastAsia="Times New Roman" w:hAnsi="Times New Roman" w:cs="Times New Roman"/>
        </w:rPr>
        <w:t xml:space="preserve">Evaluation Form                              </w:t>
      </w:r>
      <w:r w:rsidR="001C5996">
        <w:rPr>
          <w:rFonts w:ascii="Times New Roman" w:eastAsia="Times New Roman" w:hAnsi="Times New Roman" w:cs="Times New Roman"/>
        </w:rPr>
        <w:tab/>
      </w:r>
      <w:r w:rsidR="001C5996">
        <w:rPr>
          <w:rFonts w:ascii="Times New Roman" w:eastAsia="Times New Roman" w:hAnsi="Times New Roman" w:cs="Times New Roman"/>
        </w:rPr>
        <w:tab/>
        <w:t xml:space="preserve">Time:                                                                          </w:t>
      </w:r>
    </w:p>
    <w:p w14:paraId="13D411C8" w14:textId="77777777" w:rsidR="001C5996" w:rsidRDefault="001C5996">
      <w:pPr>
        <w:widowControl w:val="0"/>
        <w:autoSpaceDE w:val="0"/>
        <w:autoSpaceDN w:val="0"/>
        <w:adjustRightInd w:val="0"/>
        <w:rPr>
          <w:rFonts w:ascii="Times New Roman" w:eastAsia="Times New Roman" w:hAnsi="Times New Roman" w:cs="Times New Roman"/>
        </w:rPr>
      </w:pPr>
    </w:p>
    <w:p w14:paraId="49BAE69E" w14:textId="77777777" w:rsidR="001C5996" w:rsidRDefault="001C599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Fill in your name and topic and hand this in on the day that you speak.  After it is returned to you with comments, keep it until the course is over.  (The ratings on the subcategories stand for excellent, good, </w:t>
      </w:r>
      <w:proofErr w:type="gramStart"/>
      <w:r>
        <w:rPr>
          <w:rFonts w:ascii="Times New Roman" w:eastAsia="Times New Roman" w:hAnsi="Times New Roman" w:cs="Times New Roman"/>
        </w:rPr>
        <w:t>needs</w:t>
      </w:r>
      <w:proofErr w:type="gramEnd"/>
      <w:r>
        <w:rPr>
          <w:rFonts w:ascii="Times New Roman" w:eastAsia="Times New Roman" w:hAnsi="Times New Roman" w:cs="Times New Roman"/>
        </w:rPr>
        <w:t xml:space="preserve"> improvement, and SEE ME.  These subcategories are not of equal importance, so the ratings are not intended to "add up" to a score.  The grade is based on my </w:t>
      </w:r>
      <w:r w:rsidR="008A2262">
        <w:rPr>
          <w:rFonts w:ascii="Times New Roman" w:eastAsia="Times New Roman" w:hAnsi="Times New Roman" w:cs="Times New Roman"/>
        </w:rPr>
        <w:t>judgment</w:t>
      </w:r>
      <w:r>
        <w:rPr>
          <w:rFonts w:ascii="Times New Roman" w:eastAsia="Times New Roman" w:hAnsi="Times New Roman" w:cs="Times New Roman"/>
        </w:rPr>
        <w:t xml:space="preserve"> of the overall effectiveness of the speech in the larger categories specified on the assignment sheet.)</w:t>
      </w:r>
    </w:p>
    <w:p w14:paraId="222E27BF" w14:textId="77777777" w:rsidR="001C5996" w:rsidRDefault="001C5996">
      <w:pPr>
        <w:widowControl w:val="0"/>
        <w:autoSpaceDE w:val="0"/>
        <w:autoSpaceDN w:val="0"/>
        <w:adjustRightInd w:val="0"/>
        <w:rPr>
          <w:rFonts w:ascii="Times New Roman" w:eastAsia="Times New Roman" w:hAnsi="Times New Roman" w:cs="Times New Roman"/>
        </w:rPr>
      </w:pPr>
    </w:p>
    <w:p w14:paraId="5FB796E3" w14:textId="77777777" w:rsidR="001C5996" w:rsidRDefault="001C599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CONTENT</w:t>
      </w:r>
    </w:p>
    <w:p w14:paraId="21246DC4" w14:textId="77777777" w:rsidR="001C5996" w:rsidRDefault="001C599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ab/>
        <w:t>Point of the speech was clear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Ex        G       NI       SM         </w:t>
      </w:r>
    </w:p>
    <w:p w14:paraId="0D93AFE1" w14:textId="77777777" w:rsidR="001C5996" w:rsidRDefault="001C599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ab/>
        <w:t>Examples or details were presented</w:t>
      </w:r>
      <w:r>
        <w:rPr>
          <w:rFonts w:ascii="Times New Roman" w:eastAsia="Times New Roman" w:hAnsi="Times New Roman" w:cs="Times New Roman"/>
        </w:rPr>
        <w:tab/>
      </w:r>
      <w:r>
        <w:rPr>
          <w:rFonts w:ascii="Times New Roman" w:eastAsia="Times New Roman" w:hAnsi="Times New Roman" w:cs="Times New Roman"/>
        </w:rPr>
        <w:tab/>
        <w:t xml:space="preserve">Ex        G       NI       SM         </w:t>
      </w:r>
    </w:p>
    <w:p w14:paraId="75CEFCA3" w14:textId="77777777" w:rsidR="001C5996" w:rsidRDefault="001C599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ab/>
        <w:t xml:space="preserve">Began with an effective first sentence  </w:t>
      </w:r>
      <w:r>
        <w:rPr>
          <w:rFonts w:ascii="Times New Roman" w:eastAsia="Times New Roman" w:hAnsi="Times New Roman" w:cs="Times New Roman"/>
        </w:rPr>
        <w:tab/>
        <w:t xml:space="preserve">Ex        G       NI       SM         </w:t>
      </w:r>
    </w:p>
    <w:p w14:paraId="20BEF85F" w14:textId="77777777" w:rsidR="001C5996" w:rsidRDefault="001C599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ab/>
        <w:t>Ended with an effective last sentence</w:t>
      </w:r>
      <w:r>
        <w:rPr>
          <w:rFonts w:ascii="Times New Roman" w:eastAsia="Times New Roman" w:hAnsi="Times New Roman" w:cs="Times New Roman"/>
        </w:rPr>
        <w:tab/>
      </w:r>
      <w:r>
        <w:rPr>
          <w:rFonts w:ascii="Times New Roman" w:eastAsia="Times New Roman" w:hAnsi="Times New Roman" w:cs="Times New Roman"/>
        </w:rPr>
        <w:tab/>
        <w:t xml:space="preserve">Ex        G       NI       SM         </w:t>
      </w:r>
    </w:p>
    <w:p w14:paraId="594B116D" w14:textId="77777777" w:rsidR="001C5996" w:rsidRDefault="001C599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DELIVERY</w:t>
      </w:r>
    </w:p>
    <w:p w14:paraId="2FE8764A" w14:textId="77777777" w:rsidR="001C5996" w:rsidRDefault="001C599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ab/>
        <w:t>Extemporaneous delivery</w:t>
      </w:r>
      <w:r>
        <w:rPr>
          <w:rFonts w:ascii="Times New Roman" w:eastAsia="Times New Roman" w:hAnsi="Times New Roman" w:cs="Times New Roman"/>
        </w:rPr>
        <w:tab/>
      </w:r>
      <w:r>
        <w:rPr>
          <w:rFonts w:ascii="Times New Roman" w:eastAsia="Times New Roman" w:hAnsi="Times New Roman" w:cs="Times New Roman"/>
        </w:rPr>
        <w:tab/>
      </w:r>
      <w:r w:rsidR="009F4AD9">
        <w:rPr>
          <w:rFonts w:ascii="Times New Roman" w:eastAsia="Times New Roman" w:hAnsi="Times New Roman" w:cs="Times New Roman"/>
        </w:rPr>
        <w:tab/>
      </w:r>
      <w:r>
        <w:rPr>
          <w:rFonts w:ascii="Times New Roman" w:eastAsia="Times New Roman" w:hAnsi="Times New Roman" w:cs="Times New Roman"/>
        </w:rPr>
        <w:t>Ex        G       NI       SM</w:t>
      </w:r>
    </w:p>
    <w:p w14:paraId="040EB9BF" w14:textId="77777777" w:rsidR="001C5996" w:rsidRDefault="001C599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ab/>
        <w:t xml:space="preserve">Vocal delivery </w:t>
      </w:r>
      <w:r>
        <w:rPr>
          <w:rFonts w:ascii="Times New Roman" w:eastAsia="Times New Roman" w:hAnsi="Times New Roman" w:cs="Times New Roman"/>
        </w:rPr>
        <w:tab/>
      </w:r>
      <w:r>
        <w:rPr>
          <w:rFonts w:ascii="Times New Roman" w:eastAsia="Times New Roman" w:hAnsi="Times New Roman" w:cs="Times New Roman"/>
        </w:rPr>
        <w:tab/>
      </w:r>
      <w:r w:rsidR="009F4AD9">
        <w:rPr>
          <w:rFonts w:ascii="Times New Roman" w:eastAsia="Times New Roman" w:hAnsi="Times New Roman" w:cs="Times New Roman"/>
        </w:rPr>
        <w:tab/>
      </w:r>
      <w:r w:rsidR="009F4AD9">
        <w:rPr>
          <w:rFonts w:ascii="Times New Roman" w:eastAsia="Times New Roman" w:hAnsi="Times New Roman" w:cs="Times New Roman"/>
        </w:rPr>
        <w:tab/>
      </w:r>
      <w:r>
        <w:rPr>
          <w:rFonts w:ascii="Times New Roman" w:eastAsia="Times New Roman" w:hAnsi="Times New Roman" w:cs="Times New Roman"/>
        </w:rPr>
        <w:t>Ex        G       NI       SM</w:t>
      </w:r>
    </w:p>
    <w:p w14:paraId="43F88517" w14:textId="77777777" w:rsidR="001C5996" w:rsidRDefault="001C599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ab/>
        <w:t xml:space="preserve">Physical delivery </w:t>
      </w:r>
      <w:r>
        <w:rPr>
          <w:rFonts w:ascii="Times New Roman" w:eastAsia="Times New Roman" w:hAnsi="Times New Roman" w:cs="Times New Roman"/>
        </w:rPr>
        <w:tab/>
      </w:r>
      <w:r>
        <w:rPr>
          <w:rFonts w:ascii="Times New Roman" w:eastAsia="Times New Roman" w:hAnsi="Times New Roman" w:cs="Times New Roman"/>
        </w:rPr>
        <w:tab/>
      </w:r>
      <w:r w:rsidR="009F4AD9">
        <w:rPr>
          <w:rFonts w:ascii="Times New Roman" w:eastAsia="Times New Roman" w:hAnsi="Times New Roman" w:cs="Times New Roman"/>
        </w:rPr>
        <w:tab/>
      </w:r>
      <w:r w:rsidR="009F4AD9">
        <w:rPr>
          <w:rFonts w:ascii="Times New Roman" w:eastAsia="Times New Roman" w:hAnsi="Times New Roman" w:cs="Times New Roman"/>
        </w:rPr>
        <w:tab/>
      </w:r>
      <w:r>
        <w:rPr>
          <w:rFonts w:ascii="Times New Roman" w:eastAsia="Times New Roman" w:hAnsi="Times New Roman" w:cs="Times New Roman"/>
        </w:rPr>
        <w:t>Ex        G       NI       SM</w:t>
      </w:r>
    </w:p>
    <w:p w14:paraId="30169FBE" w14:textId="77777777" w:rsidR="001C5996" w:rsidRDefault="001C599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COMMENTS:</w:t>
      </w:r>
    </w:p>
    <w:p w14:paraId="6EFB1470" w14:textId="77777777" w:rsidR="001C5996" w:rsidRDefault="001C5996">
      <w:pPr>
        <w:widowControl w:val="0"/>
        <w:autoSpaceDE w:val="0"/>
        <w:autoSpaceDN w:val="0"/>
        <w:adjustRightInd w:val="0"/>
        <w:rPr>
          <w:rFonts w:ascii="Times New Roman" w:eastAsia="Times New Roman" w:hAnsi="Times New Roman" w:cs="Times New Roman"/>
        </w:rPr>
      </w:pPr>
    </w:p>
    <w:p w14:paraId="314BF36A" w14:textId="77777777" w:rsidR="001C5996" w:rsidRDefault="001C5996">
      <w:pPr>
        <w:widowControl w:val="0"/>
        <w:autoSpaceDE w:val="0"/>
        <w:autoSpaceDN w:val="0"/>
        <w:adjustRightInd w:val="0"/>
        <w:rPr>
          <w:rFonts w:ascii="Times New Roman" w:eastAsia="Times New Roman" w:hAnsi="Times New Roman" w:cs="Times New Roman"/>
        </w:rPr>
      </w:pPr>
    </w:p>
    <w:p w14:paraId="49C6048C" w14:textId="77777777" w:rsidR="001C5996" w:rsidRDefault="001C599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SPEECH GRADE</w:t>
      </w:r>
    </w:p>
    <w:p w14:paraId="4CA93CEF" w14:textId="77777777" w:rsidR="001C5996" w:rsidRDefault="001C599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Content                                 /4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14:paraId="13938102" w14:textId="77777777" w:rsidR="001C5996" w:rsidRDefault="001C599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Delivery                                /4        </w:t>
      </w:r>
    </w:p>
    <w:p w14:paraId="1CC8D796" w14:textId="77777777" w:rsidR="001C5996" w:rsidRDefault="001C599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Overall Effectiveness            /2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14:paraId="60034F43" w14:textId="77777777" w:rsidR="001C5996" w:rsidRDefault="001C599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Total                        _____  /10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14:paraId="7A0498E6" w14:textId="77777777" w:rsidR="001C5996" w:rsidRDefault="001C599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w:t>
      </w:r>
      <w:r w:rsidR="008A2262">
        <w:rPr>
          <w:rFonts w:ascii="Times New Roman" w:eastAsia="Times New Roman" w:hAnsi="Times New Roman" w:cs="Times New Roman"/>
        </w:rPr>
        <w:t>          </w:t>
      </w:r>
    </w:p>
    <w:sectPr w:rsidR="001C5996" w:rsidSect="009F4AD9">
      <w:pgSz w:w="12240" w:h="15840"/>
      <w:pgMar w:top="1008" w:right="1152" w:bottom="1008"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022440"/>
    <w:lvl w:ilvl="0">
      <w:start w:val="1"/>
      <w:numFmt w:val="decimal"/>
      <w:pStyle w:val="ListNumber"/>
      <w:lvlText w:val="%1."/>
      <w:lvlJc w:val="left"/>
      <w:pPr>
        <w:tabs>
          <w:tab w:val="num" w:pos="360"/>
        </w:tabs>
        <w:ind w:left="360" w:hanging="360"/>
      </w:pPr>
    </w:lvl>
  </w:abstractNum>
  <w:abstractNum w:abstractNumId="1">
    <w:nsid w:val="FFFFFF89"/>
    <w:multiLevelType w:val="singleLevel"/>
    <w:tmpl w:val="674058DC"/>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996"/>
    <w:rsid w:val="00076630"/>
    <w:rsid w:val="001C5996"/>
    <w:rsid w:val="003E34B4"/>
    <w:rsid w:val="0061197F"/>
    <w:rsid w:val="008A2262"/>
    <w:rsid w:val="009F4AD9"/>
    <w:rsid w:val="00F54E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B1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4B4"/>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rsid w:val="008A226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9F4AD9"/>
    <w:pPr>
      <w:numPr>
        <w:numId w:val="1"/>
      </w:numPr>
      <w:contextualSpacing/>
    </w:pPr>
  </w:style>
  <w:style w:type="paragraph" w:styleId="ListNumber">
    <w:name w:val="List Number"/>
    <w:basedOn w:val="Normal"/>
    <w:uiPriority w:val="99"/>
    <w:unhideWhenUsed/>
    <w:rsid w:val="009F4AD9"/>
    <w:pPr>
      <w:numPr>
        <w:numId w:val="2"/>
      </w:numPr>
      <w:contextualSpacing/>
    </w:pPr>
  </w:style>
  <w:style w:type="character" w:customStyle="1" w:styleId="Heading1Char">
    <w:name w:val="Heading 1 Char"/>
    <w:basedOn w:val="DefaultParagraphFont"/>
    <w:link w:val="Heading1"/>
    <w:uiPriority w:val="9"/>
    <w:rsid w:val="008A2262"/>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324</Words>
  <Characters>1690</Characters>
  <Application>Microsoft Macintosh Word</Application>
  <DocSecurity>0</DocSecurity>
  <Lines>48</Lines>
  <Paragraphs>33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Peer Interview Speech</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kimberly vincent</cp:lastModifiedBy>
  <cp:revision>6</cp:revision>
  <dcterms:created xsi:type="dcterms:W3CDTF">2011-08-03T21:39:00Z</dcterms:created>
  <dcterms:modified xsi:type="dcterms:W3CDTF">2013-01-07T02:42:00Z</dcterms:modified>
</cp:coreProperties>
</file>