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D223B" w14:textId="7163A377" w:rsidR="00637CB3" w:rsidRPr="00554932" w:rsidRDefault="00106F2B" w:rsidP="00637CB3">
      <w:pPr>
        <w:pStyle w:val="Heading1"/>
        <w:rPr>
          <w:sz w:val="20"/>
          <w:szCs w:val="20"/>
        </w:rPr>
      </w:pPr>
      <w:r>
        <w:t xml:space="preserve">SAMPLE: Full-sentence </w:t>
      </w:r>
      <w:r w:rsidR="00E07ECF" w:rsidRPr="00554932">
        <w:t xml:space="preserve">SPEECH OUTLINE </w:t>
      </w:r>
    </w:p>
    <w:p w14:paraId="2D973D2D" w14:textId="003FB48C" w:rsidR="00637CB3" w:rsidRPr="00554932" w:rsidRDefault="00E07ECF" w:rsidP="00637CB3">
      <w:pPr>
        <w:pStyle w:val="Heading2"/>
        <w:rPr>
          <w:b w:val="0"/>
        </w:rPr>
      </w:pPr>
      <w:r w:rsidRPr="00C8548C">
        <w:rPr>
          <w:rStyle w:val="Heading1Char"/>
        </w:rPr>
        <w:t>NAME</w:t>
      </w:r>
      <w:r w:rsidR="00106F2B" w:rsidRPr="00C8548C">
        <w:rPr>
          <w:rStyle w:val="Heading1Char"/>
        </w:rPr>
        <w:t>:</w:t>
      </w:r>
      <w:r w:rsidR="00C8548C">
        <w:rPr>
          <w:b w:val="0"/>
        </w:rPr>
        <w:t xml:space="preserve">  Student Name</w:t>
      </w:r>
    </w:p>
    <w:p w14:paraId="1E12B80C" w14:textId="05AC3A7A" w:rsidR="00637CB3" w:rsidRPr="00554932" w:rsidRDefault="00637CB3" w:rsidP="00637CB3">
      <w:pPr>
        <w:pStyle w:val="Heading2"/>
        <w:rPr>
          <w:b w:val="0"/>
        </w:rPr>
      </w:pPr>
      <w:r w:rsidRPr="00C8548C">
        <w:rPr>
          <w:rStyle w:val="Heading1Char"/>
        </w:rPr>
        <w:t>TITLE:</w:t>
      </w:r>
      <w:r w:rsidR="002D6A6A" w:rsidRPr="00554932">
        <w:rPr>
          <w:b w:val="0"/>
        </w:rPr>
        <w:t xml:space="preserve"> Steven Jobs</w:t>
      </w:r>
    </w:p>
    <w:p w14:paraId="4F2B6FE3" w14:textId="06BC77E1" w:rsidR="00637CB3" w:rsidRPr="00554932" w:rsidRDefault="00637CB3" w:rsidP="00637CB3">
      <w:pPr>
        <w:pStyle w:val="Heading2"/>
        <w:rPr>
          <w:b w:val="0"/>
        </w:rPr>
      </w:pPr>
      <w:r w:rsidRPr="00C8548C">
        <w:rPr>
          <w:rStyle w:val="Heading1Char"/>
        </w:rPr>
        <w:t>ORGANIZATIONAL PATTERN</w:t>
      </w:r>
      <w:r w:rsidR="00822268" w:rsidRPr="00C8548C">
        <w:rPr>
          <w:rStyle w:val="Heading1Char"/>
        </w:rPr>
        <w:t>:</w:t>
      </w:r>
      <w:r w:rsidR="002D6A6A" w:rsidRPr="00554932">
        <w:rPr>
          <w:b w:val="0"/>
        </w:rPr>
        <w:t xml:space="preserve"> </w:t>
      </w:r>
      <w:r w:rsidR="00B41135">
        <w:rPr>
          <w:b w:val="0"/>
        </w:rPr>
        <w:t>Chronological</w:t>
      </w:r>
    </w:p>
    <w:p w14:paraId="507034E6" w14:textId="58DDF396" w:rsidR="00E07ECF" w:rsidRPr="00554932" w:rsidRDefault="00637CB3" w:rsidP="00637CB3">
      <w:pPr>
        <w:pStyle w:val="Heading2"/>
        <w:rPr>
          <w:b w:val="0"/>
        </w:rPr>
      </w:pPr>
      <w:r w:rsidRPr="00C8548C">
        <w:rPr>
          <w:rStyle w:val="Heading1Char"/>
        </w:rPr>
        <w:t>SPECIFIC PURPOSE</w:t>
      </w:r>
      <w:r w:rsidR="00822268" w:rsidRPr="00C8548C">
        <w:rPr>
          <w:rStyle w:val="Heading1Char"/>
        </w:rPr>
        <w:t>:</w:t>
      </w:r>
      <w:r w:rsidR="002D6A6A" w:rsidRPr="00554932">
        <w:rPr>
          <w:b w:val="0"/>
        </w:rPr>
        <w:t xml:space="preserve"> Informative</w:t>
      </w:r>
    </w:p>
    <w:p w14:paraId="7BAA48CC" w14:textId="77777777" w:rsidR="00637CB3" w:rsidRPr="00554932" w:rsidRDefault="00637CB3" w:rsidP="00637CB3">
      <w:pPr>
        <w:rPr>
          <w:rFonts w:ascii="Times New Roman" w:hAnsi="Times New Roman" w:cs="Times New Roman"/>
        </w:rPr>
      </w:pPr>
    </w:p>
    <w:p w14:paraId="4EB7B3DE" w14:textId="77777777" w:rsidR="00E07ECF" w:rsidRPr="00554932" w:rsidRDefault="00E07ECF" w:rsidP="00C8548C">
      <w:pPr>
        <w:pStyle w:val="Heading1"/>
      </w:pPr>
      <w:r w:rsidRPr="00554932">
        <w:t>INTRODUCTION</w:t>
      </w:r>
    </w:p>
    <w:p w14:paraId="787C2BEE" w14:textId="243D271F" w:rsidR="00637CB3" w:rsidRPr="00554932" w:rsidRDefault="00E07ECF" w:rsidP="00E07ECF">
      <w:pPr>
        <w:rPr>
          <w:rFonts w:ascii="Times New Roman" w:hAnsi="Times New Roman" w:cs="Times New Roman"/>
        </w:rPr>
      </w:pPr>
      <w:r w:rsidRPr="00C8548C">
        <w:rPr>
          <w:rStyle w:val="Heading2Char"/>
        </w:rPr>
        <w:t>ATTENTION GETTER:</w:t>
      </w:r>
      <w:r w:rsidR="002D6A6A" w:rsidRPr="00554932">
        <w:rPr>
          <w:rStyle w:val="Heading2Char"/>
          <w:b w:val="0"/>
        </w:rPr>
        <w:t xml:space="preserve"> Steve Jobs was the Henry Ford of Home computing.</w:t>
      </w:r>
    </w:p>
    <w:p w14:paraId="4EF4A4FA" w14:textId="18E13811" w:rsidR="00822268" w:rsidRPr="00554932" w:rsidRDefault="00E07ECF" w:rsidP="00637CB3">
      <w:pPr>
        <w:pStyle w:val="Heading2"/>
        <w:rPr>
          <w:b w:val="0"/>
        </w:rPr>
      </w:pPr>
      <w:r w:rsidRPr="00C8548C">
        <w:t>PSYCHOLOGICAL ORIENTATION:</w:t>
      </w:r>
      <w:r w:rsidR="002D6A6A" w:rsidRPr="00554932">
        <w:rPr>
          <w:b w:val="0"/>
        </w:rPr>
        <w:t xml:space="preserve"> </w:t>
      </w:r>
      <w:r w:rsidR="00554932" w:rsidRPr="00554932">
        <w:rPr>
          <w:b w:val="0"/>
        </w:rPr>
        <w:t>Steve Jobs is why there is a computer in almost every home.</w:t>
      </w:r>
    </w:p>
    <w:p w14:paraId="13E30913" w14:textId="089E60B9" w:rsidR="00822268" w:rsidRPr="00554932" w:rsidRDefault="00E07ECF" w:rsidP="00637CB3">
      <w:pPr>
        <w:pStyle w:val="Heading2"/>
        <w:rPr>
          <w:b w:val="0"/>
        </w:rPr>
      </w:pPr>
      <w:r w:rsidRPr="00C8548C">
        <w:t>LOGICAL O</w:t>
      </w:r>
      <w:r w:rsidR="00554932" w:rsidRPr="00C8548C">
        <w:t>RIENTATION</w:t>
      </w:r>
      <w:r w:rsidRPr="00C8548C">
        <w:t>:</w:t>
      </w:r>
      <w:r w:rsidR="00554932" w:rsidRPr="00554932">
        <w:rPr>
          <w:b w:val="0"/>
        </w:rPr>
        <w:t xml:space="preserve"> How many of you here used a computer in elementary school?</w:t>
      </w:r>
    </w:p>
    <w:p w14:paraId="0BE5D79E" w14:textId="0945F7AE" w:rsidR="00637CB3" w:rsidRPr="00554932" w:rsidRDefault="004F584C" w:rsidP="00554932">
      <w:pPr>
        <w:rPr>
          <w:rFonts w:ascii="Times New Roman" w:hAnsi="Times New Roman" w:cs="Times New Roman"/>
        </w:rPr>
      </w:pPr>
      <w:r w:rsidRPr="00C8548C">
        <w:rPr>
          <w:rStyle w:val="Heading2Char"/>
        </w:rPr>
        <w:t>THESIS STATEMENT:</w:t>
      </w:r>
      <w:r w:rsidRPr="00554932">
        <w:rPr>
          <w:rFonts w:ascii="Times New Roman" w:hAnsi="Times New Roman" w:cs="Times New Roman"/>
        </w:rPr>
        <w:t xml:space="preserve"> Steve Jobs was the co-founder of</w:t>
      </w:r>
      <w:r w:rsidR="009C1511">
        <w:rPr>
          <w:rFonts w:ascii="Times New Roman" w:hAnsi="Times New Roman" w:cs="Times New Roman"/>
        </w:rPr>
        <w:t xml:space="preserve"> </w:t>
      </w:r>
      <w:r w:rsidRPr="00554932">
        <w:rPr>
          <w:rFonts w:ascii="Times New Roman" w:hAnsi="Times New Roman" w:cs="Times New Roman"/>
        </w:rPr>
        <w:t>Apple Computer. It was his vision and ability to communicate that</w:t>
      </w:r>
      <w:r w:rsidR="009C1511">
        <w:rPr>
          <w:rFonts w:ascii="Times New Roman" w:hAnsi="Times New Roman" w:cs="Times New Roman"/>
        </w:rPr>
        <w:t xml:space="preserve"> </w:t>
      </w:r>
      <w:r w:rsidRPr="00554932">
        <w:rPr>
          <w:rFonts w:ascii="Times New Roman" w:hAnsi="Times New Roman" w:cs="Times New Roman"/>
        </w:rPr>
        <w:t>vision to investors that made Apple a reality. Also, his drive to have</w:t>
      </w:r>
      <w:r w:rsidR="009C1511">
        <w:rPr>
          <w:rFonts w:ascii="Times New Roman" w:hAnsi="Times New Roman" w:cs="Times New Roman"/>
        </w:rPr>
        <w:t xml:space="preserve"> </w:t>
      </w:r>
      <w:r w:rsidRPr="00554932">
        <w:rPr>
          <w:rFonts w:ascii="Times New Roman" w:hAnsi="Times New Roman" w:cs="Times New Roman"/>
        </w:rPr>
        <w:t xml:space="preserve">an Apple in every home took </w:t>
      </w:r>
      <w:proofErr w:type="gramStart"/>
      <w:r w:rsidRPr="00554932">
        <w:rPr>
          <w:rFonts w:ascii="Times New Roman" w:hAnsi="Times New Roman" w:cs="Times New Roman"/>
        </w:rPr>
        <w:t>well established</w:t>
      </w:r>
      <w:proofErr w:type="gramEnd"/>
      <w:r w:rsidRPr="00554932">
        <w:rPr>
          <w:rFonts w:ascii="Times New Roman" w:hAnsi="Times New Roman" w:cs="Times New Roman"/>
        </w:rPr>
        <w:t xml:space="preserve"> companies by surprise.</w:t>
      </w:r>
      <w:r w:rsidR="009C1511">
        <w:rPr>
          <w:rFonts w:ascii="Times New Roman" w:hAnsi="Times New Roman" w:cs="Times New Roman"/>
        </w:rPr>
        <w:t xml:space="preserve"> </w:t>
      </w:r>
      <w:r w:rsidRPr="00554932">
        <w:rPr>
          <w:rFonts w:ascii="Times New Roman" w:hAnsi="Times New Roman" w:cs="Times New Roman"/>
        </w:rPr>
        <w:t xml:space="preserve">Even with questionable management skills, </w:t>
      </w:r>
      <w:r w:rsidR="007B5237" w:rsidRPr="00554932">
        <w:rPr>
          <w:rFonts w:ascii="Times New Roman" w:hAnsi="Times New Roman" w:cs="Times New Roman"/>
        </w:rPr>
        <w:t>Steve Jobs was a pioneer and entrepreneur in the</w:t>
      </w:r>
      <w:r w:rsidRPr="00554932">
        <w:rPr>
          <w:rFonts w:ascii="Times New Roman" w:hAnsi="Times New Roman" w:cs="Times New Roman"/>
        </w:rPr>
        <w:t xml:space="preserve"> computer industry.</w:t>
      </w:r>
    </w:p>
    <w:p w14:paraId="50EC8E7B" w14:textId="77777777" w:rsidR="00E07ECF" w:rsidRPr="00554932" w:rsidRDefault="00E07ECF" w:rsidP="00E07ECF">
      <w:pPr>
        <w:rPr>
          <w:rFonts w:ascii="Times New Roman" w:hAnsi="Times New Roman" w:cs="Times New Roman"/>
        </w:rPr>
      </w:pPr>
    </w:p>
    <w:p w14:paraId="3D51CEBD" w14:textId="26FE0779" w:rsidR="00DE0087" w:rsidRPr="00B41135" w:rsidRDefault="00145FBB" w:rsidP="00C8548C">
      <w:pPr>
        <w:pStyle w:val="ListNumber"/>
      </w:pPr>
      <w:r w:rsidRPr="00B41135">
        <w:t>Steve Jobs was a pioneer.</w:t>
      </w:r>
      <w:r w:rsidR="00DE0087" w:rsidRPr="00B41135">
        <w:t xml:space="preserve"> </w:t>
      </w:r>
    </w:p>
    <w:p w14:paraId="0674EB0D" w14:textId="41E10BC8" w:rsidR="00DE0087" w:rsidRPr="00554932" w:rsidRDefault="00145FBB" w:rsidP="00C8548C">
      <w:pPr>
        <w:pStyle w:val="ListNumber2"/>
      </w:pPr>
      <w:r w:rsidRPr="00554932">
        <w:t>He was similar to Henry Ford.</w:t>
      </w:r>
    </w:p>
    <w:p w14:paraId="4E6A02A6" w14:textId="6AB30F66" w:rsidR="00DE0087" w:rsidRPr="00554932" w:rsidRDefault="00145FBB" w:rsidP="00C8548C">
      <w:pPr>
        <w:pStyle w:val="ListNumber3"/>
      </w:pPr>
      <w:r w:rsidRPr="00554932">
        <w:t>He saw an industry in its infancy.</w:t>
      </w:r>
    </w:p>
    <w:p w14:paraId="718DDF0E" w14:textId="4E421FA7" w:rsidR="00145FBB" w:rsidRPr="00554932" w:rsidRDefault="00145FBB" w:rsidP="00C8548C">
      <w:pPr>
        <w:pStyle w:val="ListNumber3"/>
      </w:pPr>
      <w:r w:rsidRPr="00554932">
        <w:t>He knew the home computer would become a part of the standard consumer package.</w:t>
      </w:r>
    </w:p>
    <w:p w14:paraId="6F3586B3" w14:textId="25EE81D3" w:rsidR="00DE0087" w:rsidRPr="00554932" w:rsidRDefault="00145FBB" w:rsidP="00C8548C">
      <w:pPr>
        <w:pStyle w:val="ListNumber3"/>
      </w:pPr>
      <w:r w:rsidRPr="00554932">
        <w:t>An Apple in every home.</w:t>
      </w:r>
    </w:p>
    <w:p w14:paraId="737D77C9" w14:textId="2E3B9D31" w:rsidR="00DE0087" w:rsidRPr="00554932" w:rsidRDefault="004B27B4" w:rsidP="00C8548C">
      <w:pPr>
        <w:pStyle w:val="ListNumber2"/>
      </w:pPr>
      <w:r w:rsidRPr="00554932">
        <w:t>What was it that Steve Jobs saw?</w:t>
      </w:r>
    </w:p>
    <w:p w14:paraId="2F69567A" w14:textId="400A2CDA" w:rsidR="00E07ECF" w:rsidRPr="00554932" w:rsidRDefault="004B27B4" w:rsidP="00CE6A59">
      <w:pPr>
        <w:pStyle w:val="ListNumber3"/>
        <w:numPr>
          <w:ilvl w:val="0"/>
          <w:numId w:val="10"/>
        </w:numPr>
      </w:pPr>
      <w:r w:rsidRPr="00554932">
        <w:t>He saw what was to come while working for Atari.</w:t>
      </w:r>
    </w:p>
    <w:p w14:paraId="772754EB" w14:textId="5CE78FC2" w:rsidR="00DE0087" w:rsidRPr="00554932" w:rsidRDefault="004B27B4" w:rsidP="00C8548C">
      <w:pPr>
        <w:pStyle w:val="ListNumber3"/>
      </w:pPr>
      <w:r w:rsidRPr="00554932">
        <w:t>He also worked for Hewlett Packard.</w:t>
      </w:r>
    </w:p>
    <w:p w14:paraId="61678F0B" w14:textId="3A82DB7F" w:rsidR="004B27B4" w:rsidRPr="00554932" w:rsidRDefault="004B27B4" w:rsidP="00C8548C">
      <w:pPr>
        <w:pStyle w:val="ListNumber3"/>
      </w:pPr>
      <w:r w:rsidRPr="00554932">
        <w:t>He also saw the underground culture while attending meeting at the homebrew computer club.</w:t>
      </w:r>
    </w:p>
    <w:p w14:paraId="3AF1A9F7" w14:textId="1FDC980D" w:rsidR="00DE0087" w:rsidRPr="00554932" w:rsidRDefault="004B27B4" w:rsidP="00C8548C">
      <w:pPr>
        <w:pStyle w:val="ListNumber3"/>
      </w:pPr>
      <w:r w:rsidRPr="00554932">
        <w:t>This is where his relationship with Steve Wozniak continued to grow.</w:t>
      </w:r>
    </w:p>
    <w:p w14:paraId="0E8602D5" w14:textId="122A595B" w:rsidR="004513D9" w:rsidRDefault="004B27B4" w:rsidP="00C8548C">
      <w:pPr>
        <w:pStyle w:val="ListNumber3"/>
      </w:pPr>
      <w:proofErr w:type="spellStart"/>
      <w:r w:rsidRPr="00554932">
        <w:t>Woz</w:t>
      </w:r>
      <w:proofErr w:type="spellEnd"/>
      <w:r w:rsidRPr="00554932">
        <w:t xml:space="preserve"> said he could build a computer.</w:t>
      </w:r>
    </w:p>
    <w:p w14:paraId="44428F36" w14:textId="77777777" w:rsidR="00C8548C" w:rsidRPr="00554932" w:rsidRDefault="00C8548C" w:rsidP="00C8548C">
      <w:pPr>
        <w:pStyle w:val="ListNumber3"/>
        <w:numPr>
          <w:ilvl w:val="0"/>
          <w:numId w:val="0"/>
        </w:numPr>
        <w:ind w:left="1080"/>
      </w:pPr>
    </w:p>
    <w:p w14:paraId="71286560" w14:textId="3C8B8261" w:rsidR="00E07ECF" w:rsidRPr="00554932" w:rsidRDefault="004B27B4" w:rsidP="001E7873">
      <w:pPr>
        <w:rPr>
          <w:rFonts w:ascii="Times New Roman" w:hAnsi="Times New Roman" w:cs="Times New Roman"/>
        </w:rPr>
      </w:pPr>
      <w:r w:rsidRPr="00C8548C">
        <w:rPr>
          <w:rStyle w:val="Heading2Char"/>
        </w:rPr>
        <w:t>TRANSITION:</w:t>
      </w:r>
      <w:r w:rsidRPr="00554932">
        <w:rPr>
          <w:rFonts w:ascii="Times New Roman" w:hAnsi="Times New Roman" w:cs="Times New Roman"/>
        </w:rPr>
        <w:t xml:space="preserve"> So the birth of Apple computer happened in 1976 in a garage</w:t>
      </w:r>
      <w:r w:rsidR="007531FC" w:rsidRPr="00554932">
        <w:rPr>
          <w:rFonts w:ascii="Times New Roman" w:hAnsi="Times New Roman" w:cs="Times New Roman"/>
        </w:rPr>
        <w:t>.</w:t>
      </w:r>
    </w:p>
    <w:p w14:paraId="5854D133" w14:textId="487CEDAC" w:rsidR="000673CA" w:rsidRPr="00554932" w:rsidRDefault="00AE5DC8" w:rsidP="00C8548C">
      <w:pPr>
        <w:pStyle w:val="ListNumber"/>
      </w:pPr>
      <w:r w:rsidRPr="00554932">
        <w:t xml:space="preserve">The Apple 1 </w:t>
      </w:r>
      <w:r w:rsidR="00A16F68" w:rsidRPr="00554932">
        <w:t>s</w:t>
      </w:r>
      <w:r w:rsidRPr="00554932">
        <w:t>tarted it all.</w:t>
      </w:r>
    </w:p>
    <w:p w14:paraId="48EA716F" w14:textId="4A16125E" w:rsidR="000673CA" w:rsidRPr="00554932" w:rsidRDefault="00AE5DC8" w:rsidP="00CE6A59">
      <w:pPr>
        <w:pStyle w:val="ListNumber2"/>
        <w:numPr>
          <w:ilvl w:val="0"/>
          <w:numId w:val="11"/>
        </w:numPr>
      </w:pPr>
      <w:r w:rsidRPr="00554932">
        <w:lastRenderedPageBreak/>
        <w:t>Jobs sold his V</w:t>
      </w:r>
      <w:r w:rsidR="00A16F68" w:rsidRPr="00554932">
        <w:t>W</w:t>
      </w:r>
      <w:r w:rsidRPr="00554932">
        <w:t xml:space="preserve"> bus and </w:t>
      </w:r>
      <w:r w:rsidR="00554932" w:rsidRPr="00554932">
        <w:t>“</w:t>
      </w:r>
      <w:proofErr w:type="spellStart"/>
      <w:r w:rsidRPr="00554932">
        <w:t>Woz</w:t>
      </w:r>
      <w:proofErr w:type="spellEnd"/>
      <w:r w:rsidR="00554932" w:rsidRPr="00554932">
        <w:t>”</w:t>
      </w:r>
      <w:r w:rsidRPr="00554932">
        <w:t xml:space="preserve"> sold his scientific calculator</w:t>
      </w:r>
      <w:r w:rsidR="00BB00B9" w:rsidRPr="00554932">
        <w:t>.</w:t>
      </w:r>
    </w:p>
    <w:p w14:paraId="650E9C58" w14:textId="1A137D57" w:rsidR="000673CA" w:rsidRPr="00554932" w:rsidRDefault="00BB00B9" w:rsidP="00CE6A59">
      <w:pPr>
        <w:pStyle w:val="ListNumber3"/>
        <w:numPr>
          <w:ilvl w:val="0"/>
          <w:numId w:val="12"/>
        </w:numPr>
      </w:pPr>
      <w:r w:rsidRPr="00554932">
        <w:t>That money funded the first order for 50 Apple 1.</w:t>
      </w:r>
    </w:p>
    <w:p w14:paraId="7C8CED66" w14:textId="4034FBCA" w:rsidR="000673CA" w:rsidRPr="00554932" w:rsidRDefault="00BB00B9" w:rsidP="00C8548C">
      <w:pPr>
        <w:pStyle w:val="ListNumber3"/>
      </w:pPr>
      <w:r w:rsidRPr="00554932">
        <w:t>These were sold to a local computer store.</w:t>
      </w:r>
    </w:p>
    <w:p w14:paraId="457C6E52" w14:textId="2A623711" w:rsidR="000673CA" w:rsidRPr="00554932" w:rsidRDefault="00BB00B9" w:rsidP="000673CA">
      <w:pPr>
        <w:pStyle w:val="ListNumber3"/>
        <w:rPr>
          <w:rFonts w:ascii="Times New Roman" w:hAnsi="Times New Roman" w:cs="Times New Roman"/>
        </w:rPr>
      </w:pPr>
      <w:r w:rsidRPr="00554932">
        <w:rPr>
          <w:rFonts w:ascii="Times New Roman" w:hAnsi="Times New Roman" w:cs="Times New Roman"/>
        </w:rPr>
        <w:t>The Apple 2 is what incorporated Apple Computer in 1977.</w:t>
      </w:r>
    </w:p>
    <w:p w14:paraId="05C3278A" w14:textId="49C813C1" w:rsidR="000673CA" w:rsidRPr="00554932" w:rsidRDefault="00BB00B9" w:rsidP="00C8548C">
      <w:pPr>
        <w:pStyle w:val="ListNumber4"/>
      </w:pPr>
      <w:r w:rsidRPr="00554932">
        <w:t xml:space="preserve">While presenting the Apple to investors, Steve Jobs was introduced to Mike </w:t>
      </w:r>
      <w:proofErr w:type="spellStart"/>
      <w:r w:rsidRPr="00554932">
        <w:t>Markkula</w:t>
      </w:r>
      <w:proofErr w:type="spellEnd"/>
      <w:r w:rsidRPr="00554932">
        <w:t>.</w:t>
      </w:r>
    </w:p>
    <w:p w14:paraId="2AD086FE" w14:textId="6476DCF8" w:rsidR="000673CA" w:rsidRPr="00554932" w:rsidRDefault="00AE5DC8" w:rsidP="000673CA">
      <w:pPr>
        <w:pStyle w:val="ListNumber2"/>
        <w:rPr>
          <w:rFonts w:ascii="Times New Roman" w:hAnsi="Times New Roman" w:cs="Times New Roman"/>
        </w:rPr>
      </w:pPr>
      <w:r w:rsidRPr="00554932">
        <w:rPr>
          <w:rFonts w:ascii="Times New Roman" w:hAnsi="Times New Roman" w:cs="Times New Roman"/>
        </w:rPr>
        <w:t>It was his vision and ability to communicate his vision</w:t>
      </w:r>
      <w:r w:rsidR="007531FC" w:rsidRPr="00554932">
        <w:rPr>
          <w:rFonts w:ascii="Times New Roman" w:hAnsi="Times New Roman" w:cs="Times New Roman"/>
        </w:rPr>
        <w:t xml:space="preserve"> that launched Apple.</w:t>
      </w:r>
    </w:p>
    <w:p w14:paraId="1CD7780C" w14:textId="6E2C14FF" w:rsidR="000673CA" w:rsidRPr="00554932" w:rsidRDefault="00857019" w:rsidP="00CE6A59">
      <w:pPr>
        <w:pStyle w:val="ListNumber3"/>
        <w:numPr>
          <w:ilvl w:val="0"/>
          <w:numId w:val="13"/>
        </w:numPr>
      </w:pPr>
      <w:r w:rsidRPr="00554932">
        <w:t>In 1980, Apple went public.</w:t>
      </w:r>
    </w:p>
    <w:p w14:paraId="11251990" w14:textId="770965F2" w:rsidR="000673CA" w:rsidRPr="00554932" w:rsidRDefault="00857019" w:rsidP="00CE6A59">
      <w:pPr>
        <w:pStyle w:val="ListNumber4"/>
        <w:numPr>
          <w:ilvl w:val="0"/>
          <w:numId w:val="14"/>
        </w:numPr>
      </w:pPr>
      <w:r w:rsidRPr="00554932">
        <w:t>This was a w</w:t>
      </w:r>
      <w:r w:rsidR="00A16F68" w:rsidRPr="00554932">
        <w:t>ake-</w:t>
      </w:r>
      <w:r w:rsidRPr="00554932">
        <w:t>up call for IBM, HP, and Tandy.</w:t>
      </w:r>
    </w:p>
    <w:p w14:paraId="1FC31772" w14:textId="08354B06" w:rsidR="000673CA" w:rsidRPr="00554932" w:rsidRDefault="00857019" w:rsidP="00C8548C">
      <w:pPr>
        <w:pStyle w:val="ListNumber4"/>
      </w:pPr>
      <w:r w:rsidRPr="00554932">
        <w:t>These companies would not have a computer on retail shelves for another year.</w:t>
      </w:r>
    </w:p>
    <w:p w14:paraId="1A6737E6" w14:textId="42965EBE" w:rsidR="000673CA" w:rsidRPr="00554932" w:rsidRDefault="00857019" w:rsidP="000673CA">
      <w:pPr>
        <w:pStyle w:val="ListNumber3"/>
        <w:rPr>
          <w:rFonts w:ascii="Times New Roman" w:hAnsi="Times New Roman" w:cs="Times New Roman"/>
        </w:rPr>
      </w:pPr>
      <w:r w:rsidRPr="00554932">
        <w:rPr>
          <w:rFonts w:ascii="Times New Roman" w:hAnsi="Times New Roman" w:cs="Times New Roman"/>
        </w:rPr>
        <w:t>Before Apple went public they visited PARC.</w:t>
      </w:r>
    </w:p>
    <w:p w14:paraId="04D830F9" w14:textId="7EB3AA3D" w:rsidR="000673CA" w:rsidRPr="00554932" w:rsidRDefault="00857019" w:rsidP="00CE6A59">
      <w:pPr>
        <w:pStyle w:val="ListNumber4"/>
        <w:numPr>
          <w:ilvl w:val="0"/>
          <w:numId w:val="15"/>
        </w:numPr>
      </w:pPr>
      <w:r w:rsidRPr="00554932">
        <w:t xml:space="preserve">This is where Apple purchased the rights to WIMP </w:t>
      </w:r>
      <w:proofErr w:type="spellStart"/>
      <w:proofErr w:type="gramStart"/>
      <w:r w:rsidRPr="00554932">
        <w:t>gui</w:t>
      </w:r>
      <w:proofErr w:type="spellEnd"/>
      <w:proofErr w:type="gramEnd"/>
      <w:r w:rsidRPr="00554932">
        <w:t>.</w:t>
      </w:r>
    </w:p>
    <w:p w14:paraId="74DB7FB2" w14:textId="6F04518B" w:rsidR="000673CA" w:rsidRPr="00554932" w:rsidRDefault="00857019" w:rsidP="00CE6A59">
      <w:pPr>
        <w:pStyle w:val="ListNumber4"/>
        <w:numPr>
          <w:ilvl w:val="0"/>
          <w:numId w:val="15"/>
        </w:numPr>
      </w:pPr>
      <w:r w:rsidRPr="00554932">
        <w:t>Jobs saw this interface in action and could not believe it wasn’t being marketed</w:t>
      </w:r>
    </w:p>
    <w:p w14:paraId="637A4D41" w14:textId="68C73F0C" w:rsidR="000673CA" w:rsidRPr="00554932" w:rsidRDefault="007173EC" w:rsidP="00CE6A59">
      <w:pPr>
        <w:pStyle w:val="ListNumber4"/>
        <w:numPr>
          <w:ilvl w:val="0"/>
          <w:numId w:val="15"/>
        </w:numPr>
      </w:pPr>
      <w:r w:rsidRPr="00554932">
        <w:t>The desktop software was impro</w:t>
      </w:r>
      <w:r w:rsidR="00D336C2">
        <w:t>ved and installed on their work</w:t>
      </w:r>
      <w:r w:rsidRPr="00554932">
        <w:t xml:space="preserve">station computer </w:t>
      </w:r>
      <w:r w:rsidR="00A16F68" w:rsidRPr="00554932">
        <w:t>called Lisa.</w:t>
      </w:r>
    </w:p>
    <w:p w14:paraId="3ECA950A" w14:textId="77777777" w:rsidR="00D336C2" w:rsidRDefault="00D336C2" w:rsidP="001E7873">
      <w:pPr>
        <w:rPr>
          <w:rFonts w:ascii="Times New Roman" w:hAnsi="Times New Roman" w:cs="Times New Roman"/>
        </w:rPr>
      </w:pPr>
    </w:p>
    <w:p w14:paraId="5720601C" w14:textId="6A7B579A" w:rsidR="007173EC" w:rsidRDefault="00E07ECF" w:rsidP="001E7873">
      <w:pPr>
        <w:rPr>
          <w:rFonts w:ascii="Times New Roman" w:hAnsi="Times New Roman" w:cs="Times New Roman"/>
        </w:rPr>
      </w:pPr>
      <w:r w:rsidRPr="00D336C2">
        <w:rPr>
          <w:rStyle w:val="Heading2Char"/>
        </w:rPr>
        <w:t>TRANSITION</w:t>
      </w:r>
      <w:r w:rsidR="007173EC" w:rsidRPr="00D336C2">
        <w:rPr>
          <w:rStyle w:val="Heading2Char"/>
        </w:rPr>
        <w:t>:</w:t>
      </w:r>
      <w:r w:rsidR="007173EC" w:rsidRPr="00554932">
        <w:rPr>
          <w:rFonts w:ascii="Times New Roman" w:hAnsi="Times New Roman" w:cs="Times New Roman"/>
        </w:rPr>
        <w:t xml:space="preserve"> The fanfare finally died down and Steve Jobs resigned from Apple in 1985.</w:t>
      </w:r>
    </w:p>
    <w:p w14:paraId="7CC466C3" w14:textId="77777777" w:rsidR="00D336C2" w:rsidRPr="00554932" w:rsidRDefault="00D336C2" w:rsidP="001E7873">
      <w:pPr>
        <w:rPr>
          <w:rFonts w:ascii="Times New Roman" w:hAnsi="Times New Roman" w:cs="Times New Roman"/>
        </w:rPr>
      </w:pPr>
    </w:p>
    <w:p w14:paraId="14AC92B4" w14:textId="15A747A5" w:rsidR="001E7873" w:rsidRPr="00554932" w:rsidRDefault="007B5237" w:rsidP="001E7873">
      <w:pPr>
        <w:pStyle w:val="ListNumber"/>
        <w:rPr>
          <w:rFonts w:ascii="Times New Roman" w:hAnsi="Times New Roman" w:cs="Times New Roman"/>
        </w:rPr>
      </w:pPr>
      <w:r w:rsidRPr="00554932">
        <w:rPr>
          <w:rFonts w:ascii="Times New Roman" w:hAnsi="Times New Roman" w:cs="Times New Roman"/>
        </w:rPr>
        <w:t>The entrepreneur in Steve Jobs did not die with his ousting.</w:t>
      </w:r>
    </w:p>
    <w:p w14:paraId="3B84C388" w14:textId="4D7441B5" w:rsidR="001E7873" w:rsidRPr="00554932" w:rsidRDefault="007B5237" w:rsidP="00CE6A59">
      <w:pPr>
        <w:pStyle w:val="ListNumber2"/>
        <w:numPr>
          <w:ilvl w:val="0"/>
          <w:numId w:val="6"/>
        </w:numPr>
        <w:rPr>
          <w:rFonts w:ascii="Times New Roman" w:hAnsi="Times New Roman" w:cs="Times New Roman"/>
        </w:rPr>
      </w:pPr>
      <w:r w:rsidRPr="00554932">
        <w:rPr>
          <w:rFonts w:ascii="Times New Roman" w:hAnsi="Times New Roman" w:cs="Times New Roman"/>
        </w:rPr>
        <w:t>Next Computers was formed.</w:t>
      </w:r>
      <w:r w:rsidR="001E7873" w:rsidRPr="00554932">
        <w:rPr>
          <w:rFonts w:ascii="Times New Roman" w:hAnsi="Times New Roman" w:cs="Times New Roman"/>
        </w:rPr>
        <w:t xml:space="preserve"> </w:t>
      </w:r>
    </w:p>
    <w:p w14:paraId="6F4DFE76" w14:textId="37BB3D6A" w:rsidR="001E7873" w:rsidRPr="00554932" w:rsidRDefault="007B5237" w:rsidP="00CE6A59">
      <w:pPr>
        <w:pStyle w:val="ListNumber3"/>
        <w:numPr>
          <w:ilvl w:val="0"/>
          <w:numId w:val="16"/>
        </w:numPr>
      </w:pPr>
      <w:r w:rsidRPr="00554932">
        <w:t>This was a workstation computer format to compete with Sun.</w:t>
      </w:r>
    </w:p>
    <w:p w14:paraId="1E27EEB4" w14:textId="252FCCD9" w:rsidR="001E7873" w:rsidRPr="00554932" w:rsidRDefault="007B5237" w:rsidP="00CE6A59">
      <w:pPr>
        <w:pStyle w:val="ListNumber4"/>
        <w:numPr>
          <w:ilvl w:val="0"/>
          <w:numId w:val="17"/>
        </w:numPr>
      </w:pPr>
      <w:r w:rsidRPr="00554932">
        <w:t>The work place market could influence the home market.</w:t>
      </w:r>
    </w:p>
    <w:p w14:paraId="7CFD305A" w14:textId="792ACC08" w:rsidR="001E7873" w:rsidRPr="00554932" w:rsidRDefault="007B5237" w:rsidP="00D336C2">
      <w:pPr>
        <w:pStyle w:val="ListNumber4"/>
      </w:pPr>
      <w:r w:rsidRPr="00554932">
        <w:t>If the kids used the computer during school then they may be able to influence the work place.</w:t>
      </w:r>
    </w:p>
    <w:p w14:paraId="3E7747A6" w14:textId="5DABBC60" w:rsidR="001E7873" w:rsidRPr="00554932" w:rsidRDefault="00943B20" w:rsidP="00D336C2">
      <w:pPr>
        <w:pStyle w:val="ListNumber4"/>
      </w:pPr>
      <w:r w:rsidRPr="00554932">
        <w:t>He enticed Apple software developers to come along and even used a software product that had been developed for Apple but was never used.</w:t>
      </w:r>
    </w:p>
    <w:p w14:paraId="01047E2E" w14:textId="0D3DDB46" w:rsidR="001E7873" w:rsidRPr="00554932" w:rsidRDefault="00943B20" w:rsidP="00D537C7">
      <w:pPr>
        <w:pStyle w:val="ListNumber3"/>
      </w:pPr>
      <w:r w:rsidRPr="00554932">
        <w:t>Pixar was purchased in 1986.</w:t>
      </w:r>
    </w:p>
    <w:p w14:paraId="24695A24" w14:textId="1911B3C5" w:rsidR="001E7873" w:rsidRPr="00554932" w:rsidRDefault="00943B20" w:rsidP="00CE6A59">
      <w:pPr>
        <w:pStyle w:val="ListNumber4"/>
        <w:numPr>
          <w:ilvl w:val="0"/>
          <w:numId w:val="18"/>
        </w:numPr>
      </w:pPr>
      <w:r w:rsidRPr="00554932">
        <w:t>He purchased the company from George Lucas</w:t>
      </w:r>
    </w:p>
    <w:p w14:paraId="78B3F017" w14:textId="572A4DE7" w:rsidR="001E7873" w:rsidRPr="00554932" w:rsidRDefault="00943B20" w:rsidP="00D537C7">
      <w:pPr>
        <w:pStyle w:val="ListNumber4"/>
      </w:pPr>
      <w:r w:rsidRPr="00554932">
        <w:t>Pixar was very successful.</w:t>
      </w:r>
    </w:p>
    <w:p w14:paraId="0CFB7FBF" w14:textId="27607A49" w:rsidR="00943B20" w:rsidRPr="00554932" w:rsidRDefault="00943B20" w:rsidP="00D537C7">
      <w:pPr>
        <w:pStyle w:val="ListNumber4"/>
      </w:pPr>
      <w:r w:rsidRPr="00554932">
        <w:t>Disney purchased Pixar for 7.4B.</w:t>
      </w:r>
    </w:p>
    <w:p w14:paraId="2A0EA5F8" w14:textId="77777777" w:rsidR="001E7873" w:rsidRPr="00554932" w:rsidRDefault="001E7873" w:rsidP="00943B20">
      <w:pPr>
        <w:pStyle w:val="ListNumber4"/>
        <w:numPr>
          <w:ilvl w:val="0"/>
          <w:numId w:val="0"/>
        </w:numPr>
        <w:ind w:left="1440"/>
        <w:rPr>
          <w:rFonts w:ascii="Times New Roman" w:hAnsi="Times New Roman" w:cs="Times New Roman"/>
        </w:rPr>
      </w:pPr>
    </w:p>
    <w:p w14:paraId="0F01E3DA" w14:textId="2B0476BB" w:rsidR="001E7873" w:rsidRPr="00554932" w:rsidRDefault="00943B20" w:rsidP="001E7873">
      <w:pPr>
        <w:pStyle w:val="ListNumber2"/>
        <w:rPr>
          <w:rFonts w:ascii="Times New Roman" w:hAnsi="Times New Roman" w:cs="Times New Roman"/>
        </w:rPr>
      </w:pPr>
      <w:r w:rsidRPr="00554932">
        <w:rPr>
          <w:rFonts w:ascii="Times New Roman" w:hAnsi="Times New Roman" w:cs="Times New Roman"/>
        </w:rPr>
        <w:t>Next floundered as a work station</w:t>
      </w:r>
      <w:r w:rsidR="00965978" w:rsidRPr="00554932">
        <w:rPr>
          <w:rFonts w:ascii="Times New Roman" w:hAnsi="Times New Roman" w:cs="Times New Roman"/>
        </w:rPr>
        <w:t xml:space="preserve"> </w:t>
      </w:r>
      <w:r w:rsidRPr="00554932">
        <w:rPr>
          <w:rFonts w:ascii="Times New Roman" w:hAnsi="Times New Roman" w:cs="Times New Roman"/>
        </w:rPr>
        <w:t>provider</w:t>
      </w:r>
    </w:p>
    <w:p w14:paraId="568EE3FB" w14:textId="7EB215E4" w:rsidR="001E7873" w:rsidRPr="00554932" w:rsidRDefault="00943B20" w:rsidP="00CE6A59">
      <w:pPr>
        <w:pStyle w:val="ListNumber3"/>
        <w:numPr>
          <w:ilvl w:val="0"/>
          <w:numId w:val="19"/>
        </w:numPr>
      </w:pPr>
      <w:r w:rsidRPr="00554932">
        <w:t>Next became a software company and did better.</w:t>
      </w:r>
    </w:p>
    <w:p w14:paraId="42CD0075" w14:textId="10FECA16" w:rsidR="001E7873" w:rsidRPr="00554932" w:rsidRDefault="00943B20" w:rsidP="00CE6A59">
      <w:pPr>
        <w:pStyle w:val="ListNumber3"/>
        <w:numPr>
          <w:ilvl w:val="0"/>
          <w:numId w:val="20"/>
        </w:numPr>
      </w:pPr>
      <w:r w:rsidRPr="00554932">
        <w:t>However, investors were leaving.</w:t>
      </w:r>
    </w:p>
    <w:p w14:paraId="4D974E09" w14:textId="50CA9B22" w:rsidR="001E7873" w:rsidRPr="00554932" w:rsidRDefault="00943B20" w:rsidP="00CE6A59">
      <w:pPr>
        <w:pStyle w:val="ListNumber4"/>
        <w:numPr>
          <w:ilvl w:val="0"/>
          <w:numId w:val="22"/>
        </w:numPr>
      </w:pPr>
      <w:r w:rsidRPr="00554932">
        <w:t xml:space="preserve">Apple was not doing well either and was looking for </w:t>
      </w:r>
      <w:r w:rsidR="00965978" w:rsidRPr="00554932">
        <w:t>a new operating system.</w:t>
      </w:r>
    </w:p>
    <w:p w14:paraId="6069A399" w14:textId="422D504D" w:rsidR="001E7873" w:rsidRPr="00554932" w:rsidRDefault="00965978" w:rsidP="00CE6A59">
      <w:pPr>
        <w:pStyle w:val="ListNumber4"/>
      </w:pPr>
      <w:r w:rsidRPr="00554932">
        <w:t>Apple purchases Next and Steve Jobs returns.</w:t>
      </w:r>
    </w:p>
    <w:p w14:paraId="4FB6005E" w14:textId="5F6E79A8" w:rsidR="001E7873" w:rsidRPr="00554932" w:rsidRDefault="00965978" w:rsidP="00CE6A59">
      <w:pPr>
        <w:pStyle w:val="ListNumber3"/>
      </w:pPr>
      <w:r w:rsidRPr="00554932">
        <w:t>Steve Jobs returned with a plan.</w:t>
      </w:r>
    </w:p>
    <w:p w14:paraId="1439038C" w14:textId="2717E39C" w:rsidR="001E7873" w:rsidRPr="00554932" w:rsidRDefault="0080611A" w:rsidP="00CE6A59">
      <w:pPr>
        <w:pStyle w:val="ListNumber4"/>
        <w:numPr>
          <w:ilvl w:val="0"/>
          <w:numId w:val="21"/>
        </w:numPr>
      </w:pPr>
      <w:r w:rsidRPr="00554932">
        <w:t>Apple did not make new products.</w:t>
      </w:r>
    </w:p>
    <w:p w14:paraId="6A324F44" w14:textId="47EF473C" w:rsidR="0080611A" w:rsidRPr="00554932" w:rsidRDefault="0080611A" w:rsidP="00CE6A59">
      <w:pPr>
        <w:pStyle w:val="ListNumber4"/>
      </w:pPr>
      <w:r w:rsidRPr="00554932">
        <w:t>They made existing products better.</w:t>
      </w:r>
    </w:p>
    <w:p w14:paraId="2C43B8FC" w14:textId="736CE03F" w:rsidR="001E7873" w:rsidRPr="00CE6A59" w:rsidRDefault="0080611A" w:rsidP="00CE6A59">
      <w:pPr>
        <w:pStyle w:val="ListNumber4"/>
      </w:pPr>
      <w:r w:rsidRPr="00554932">
        <w:t>For instance the scroll wheel.</w:t>
      </w:r>
    </w:p>
    <w:p w14:paraId="3D1C5877" w14:textId="43A8A594" w:rsidR="001E7873" w:rsidRPr="00554932" w:rsidRDefault="0080611A" w:rsidP="00CE6A59">
      <w:pPr>
        <w:pStyle w:val="ListNumber2"/>
      </w:pPr>
      <w:r w:rsidRPr="00554932">
        <w:t>Better products at a cost.</w:t>
      </w:r>
    </w:p>
    <w:p w14:paraId="037A9A8F" w14:textId="4C44026D" w:rsidR="001E7873" w:rsidRPr="00554932" w:rsidRDefault="0080611A" w:rsidP="00CE6A59">
      <w:pPr>
        <w:pStyle w:val="ListNumber3"/>
        <w:numPr>
          <w:ilvl w:val="0"/>
          <w:numId w:val="24"/>
        </w:numPr>
      </w:pPr>
      <w:r w:rsidRPr="00554932">
        <w:t>Steve Jobs was a perfectionist.</w:t>
      </w:r>
    </w:p>
    <w:p w14:paraId="118824D0" w14:textId="681DDBDF" w:rsidR="001E7873" w:rsidRPr="00554932" w:rsidRDefault="0080611A" w:rsidP="00CE6A59">
      <w:pPr>
        <w:pStyle w:val="ListNumber4"/>
        <w:numPr>
          <w:ilvl w:val="0"/>
          <w:numId w:val="25"/>
        </w:numPr>
      </w:pPr>
      <w:r w:rsidRPr="00554932">
        <w:t>He lacked what some people might deem as tactful management skills.</w:t>
      </w:r>
    </w:p>
    <w:p w14:paraId="2EF8F044" w14:textId="5C88F6C4" w:rsidR="001E7873" w:rsidRPr="00554932" w:rsidRDefault="0080611A" w:rsidP="00CE6A59">
      <w:pPr>
        <w:pStyle w:val="ListNumber4"/>
      </w:pPr>
      <w:r w:rsidRPr="00554932">
        <w:t>He has been labeled as a tyrant as well.</w:t>
      </w:r>
    </w:p>
    <w:p w14:paraId="77E3AABA" w14:textId="54E08478" w:rsidR="0083798B" w:rsidRPr="00CE6A59" w:rsidRDefault="0080611A" w:rsidP="001E7873">
      <w:pPr>
        <w:pStyle w:val="ListNumber4"/>
      </w:pPr>
      <w:r w:rsidRPr="00554932">
        <w:t>The product not only had to look good on the outside but on the inside as well.</w:t>
      </w:r>
    </w:p>
    <w:p w14:paraId="0D3DD7B6" w14:textId="77777777" w:rsidR="00E07ECF" w:rsidRPr="00554932" w:rsidRDefault="00E07ECF" w:rsidP="00CE6A59">
      <w:pPr>
        <w:pStyle w:val="Heading1"/>
      </w:pPr>
      <w:r w:rsidRPr="00554932">
        <w:t>CONCLUSION</w:t>
      </w:r>
    </w:p>
    <w:p w14:paraId="3D7E88E9" w14:textId="369215C5" w:rsidR="00822268" w:rsidRPr="00554932" w:rsidRDefault="00B41135" w:rsidP="00822268">
      <w:pPr>
        <w:pStyle w:val="Heading2"/>
        <w:rPr>
          <w:b w:val="0"/>
        </w:rPr>
      </w:pPr>
      <w:r w:rsidRPr="00CE6A59">
        <w:t>LOGICAL CLOSURE</w:t>
      </w:r>
      <w:r w:rsidR="00E07ECF" w:rsidRPr="00CE6A59">
        <w:t>:</w:t>
      </w:r>
      <w:r w:rsidR="0080611A" w:rsidRPr="00554932">
        <w:rPr>
          <w:b w:val="0"/>
        </w:rPr>
        <w:t xml:space="preserve"> Steve Jobs was a successful entrepreneur because of his perseverance. He pioneered the home computing industry and added the computer to the standard consumer package: a car, a TV</w:t>
      </w:r>
      <w:r w:rsidR="00A16F68" w:rsidRPr="00554932">
        <w:rPr>
          <w:b w:val="0"/>
        </w:rPr>
        <w:t>, a home, and now a computer</w:t>
      </w:r>
      <w:r w:rsidR="00FD38B0">
        <w:rPr>
          <w:b w:val="0"/>
        </w:rPr>
        <w:t>.</w:t>
      </w:r>
    </w:p>
    <w:p w14:paraId="578374C0" w14:textId="00D3692F" w:rsidR="00822268" w:rsidRPr="00554932" w:rsidRDefault="00E07ECF" w:rsidP="00822268">
      <w:pPr>
        <w:pStyle w:val="Heading2"/>
        <w:rPr>
          <w:b w:val="0"/>
        </w:rPr>
      </w:pPr>
      <w:r w:rsidRPr="00CE6A59">
        <w:t>PSYCHOLOGICAL CLOSURE</w:t>
      </w:r>
      <w:r w:rsidR="00822268" w:rsidRPr="00CE6A59">
        <w:t>:</w:t>
      </w:r>
      <w:r w:rsidR="00A16F68" w:rsidRPr="00554932">
        <w:rPr>
          <w:b w:val="0"/>
        </w:rPr>
        <w:t xml:space="preserve"> The evolution of computer technology in the home affects us every day.</w:t>
      </w:r>
    </w:p>
    <w:p w14:paraId="22686C60" w14:textId="76E1571A" w:rsidR="0083798B" w:rsidRPr="00554932" w:rsidRDefault="00E07ECF" w:rsidP="00822268">
      <w:pPr>
        <w:pStyle w:val="Heading2"/>
        <w:rPr>
          <w:b w:val="0"/>
        </w:rPr>
      </w:pPr>
      <w:r w:rsidRPr="00CE6A59">
        <w:t>CLINCHER:</w:t>
      </w:r>
      <w:r w:rsidR="00A16F68" w:rsidRPr="00554932">
        <w:rPr>
          <w:b w:val="0"/>
        </w:rPr>
        <w:t xml:space="preserve"> Ask yourself if you could unplug for a day, how would you communicate?</w:t>
      </w:r>
    </w:p>
    <w:p w14:paraId="741994E2" w14:textId="77777777" w:rsidR="0083798B" w:rsidRPr="00554932" w:rsidRDefault="0083798B">
      <w:pPr>
        <w:rPr>
          <w:rFonts w:ascii="Times New Roman" w:hAnsi="Times New Roman" w:cs="Times New Roman"/>
        </w:rPr>
      </w:pPr>
    </w:p>
    <w:p w14:paraId="147190EC" w14:textId="371C6283" w:rsidR="0083798B" w:rsidRPr="00554932" w:rsidRDefault="00B82AFD" w:rsidP="00CE6A59">
      <w:pPr>
        <w:pStyle w:val="Heading3"/>
      </w:pPr>
      <w:r>
        <w:t>References</w:t>
      </w:r>
      <w:r w:rsidR="009C5A42">
        <w:t>:</w:t>
      </w:r>
    </w:p>
    <w:p w14:paraId="4404E9B4" w14:textId="0EF4A627" w:rsidR="009C5A42" w:rsidRPr="009C5A42" w:rsidRDefault="009C5A42" w:rsidP="00B82AFD">
      <w:pPr>
        <w:ind w:left="720" w:hanging="720"/>
        <w:rPr>
          <w:rFonts w:ascii="Times New Roman" w:hAnsi="Times New Roman" w:cs="Times New Roman"/>
        </w:rPr>
      </w:pPr>
      <w:proofErr w:type="spellStart"/>
      <w:r w:rsidRPr="009C5A42">
        <w:rPr>
          <w:rFonts w:ascii="Times New Roman" w:hAnsi="Times New Roman" w:cs="Times New Roman"/>
        </w:rPr>
        <w:t>Boivin</w:t>
      </w:r>
      <w:proofErr w:type="spellEnd"/>
      <w:r w:rsidRPr="009C5A42">
        <w:rPr>
          <w:rFonts w:ascii="Times New Roman" w:hAnsi="Times New Roman" w:cs="Times New Roman"/>
        </w:rPr>
        <w:t xml:space="preserve">, C., &amp; </w:t>
      </w:r>
      <w:proofErr w:type="spellStart"/>
      <w:r w:rsidRPr="009C5A42">
        <w:rPr>
          <w:rFonts w:ascii="Times New Roman" w:hAnsi="Times New Roman" w:cs="Times New Roman"/>
        </w:rPr>
        <w:t>Roch</w:t>
      </w:r>
      <w:proofErr w:type="spellEnd"/>
      <w:r w:rsidRPr="009C5A42">
        <w:rPr>
          <w:rFonts w:ascii="Times New Roman" w:hAnsi="Times New Roman" w:cs="Times New Roman"/>
        </w:rPr>
        <w:t xml:space="preserve">, J. (2006). </w:t>
      </w:r>
      <w:proofErr w:type="gramStart"/>
      <w:r w:rsidRPr="009C5A42">
        <w:rPr>
          <w:rFonts w:ascii="Times New Roman" w:hAnsi="Times New Roman" w:cs="Times New Roman"/>
        </w:rPr>
        <w:t>Dominant</w:t>
      </w:r>
      <w:proofErr w:type="gramEnd"/>
      <w:r w:rsidRPr="009C5A42">
        <w:rPr>
          <w:rFonts w:ascii="Times New Roman" w:hAnsi="Times New Roman" w:cs="Times New Roman"/>
        </w:rPr>
        <w:t xml:space="preserve"> organizational logic as an impediment to collaboration. Management Decision, 44(3), 409-422. Retrieved from http://ezproxy.humboldt.edu/login?url=http://search.proquest.com/docview/212074776?accountid=11532</w:t>
      </w:r>
    </w:p>
    <w:p w14:paraId="0B8678C2" w14:textId="77777777" w:rsidR="009C5A42" w:rsidRPr="009C5A42" w:rsidRDefault="009C5A42" w:rsidP="009C5A42">
      <w:pPr>
        <w:rPr>
          <w:rFonts w:ascii="Times New Roman" w:hAnsi="Times New Roman" w:cs="Times New Roman"/>
        </w:rPr>
      </w:pPr>
    </w:p>
    <w:p w14:paraId="3B4A136E" w14:textId="590A5DBF" w:rsidR="00A333D6" w:rsidRDefault="009C5A42" w:rsidP="00B82AFD">
      <w:pPr>
        <w:ind w:left="720" w:hanging="720"/>
        <w:rPr>
          <w:rFonts w:ascii="Times New Roman" w:hAnsi="Times New Roman" w:cs="Times New Roman"/>
        </w:rPr>
      </w:pPr>
      <w:r w:rsidRPr="009C5A42">
        <w:rPr>
          <w:rFonts w:ascii="Times New Roman" w:hAnsi="Times New Roman" w:cs="Times New Roman"/>
        </w:rPr>
        <w:t xml:space="preserve">Steve Jobs. (2013). The Biography Channel website. Retrieved 12:36, Mar 20, 2013, from </w:t>
      </w:r>
      <w:hyperlink r:id="rId6" w:history="1">
        <w:r w:rsidR="00B82AFD" w:rsidRPr="00B61B6E">
          <w:rPr>
            <w:rStyle w:val="Hyperlink"/>
            <w:rFonts w:ascii="Times New Roman" w:hAnsi="Times New Roman" w:cs="Times New Roman"/>
          </w:rPr>
          <w:t>http://www.biography.com/people/steve-jobs-</w:t>
        </w:r>
      </w:hyperlink>
    </w:p>
    <w:p w14:paraId="5A96E1BC" w14:textId="77777777" w:rsidR="00B82AFD" w:rsidRDefault="00B82AFD" w:rsidP="009C5A42">
      <w:pPr>
        <w:rPr>
          <w:rFonts w:ascii="Times New Roman" w:hAnsi="Times New Roman" w:cs="Times New Roman"/>
        </w:rPr>
      </w:pPr>
      <w:bookmarkStart w:id="0" w:name="_GoBack"/>
      <w:bookmarkEnd w:id="0"/>
    </w:p>
    <w:p w14:paraId="7DBB57A7" w14:textId="692DB2D3" w:rsidR="00B82AFD" w:rsidRPr="00554932" w:rsidRDefault="00B82AFD" w:rsidP="009C5A42">
      <w:pPr>
        <w:rPr>
          <w:rFonts w:ascii="Times New Roman" w:hAnsi="Times New Roman" w:cs="Times New Roman"/>
        </w:rPr>
      </w:pPr>
      <w:r w:rsidRPr="00B82AFD">
        <w:rPr>
          <w:rFonts w:ascii="Times New Roman" w:hAnsi="Times New Roman" w:cs="Times New Roman"/>
        </w:rPr>
        <w:t>Steve Jobs: The Man Who Saved Apple. (2011)</w:t>
      </w:r>
      <w:proofErr w:type="gramStart"/>
      <w:r w:rsidRPr="00B82AFD">
        <w:rPr>
          <w:rFonts w:ascii="Times New Roman" w:hAnsi="Times New Roman" w:cs="Times New Roman"/>
        </w:rPr>
        <w:t>. Macworld, 28(11), 14.</w:t>
      </w:r>
      <w:proofErr w:type="gramEnd"/>
    </w:p>
    <w:sectPr w:rsidR="00B82AFD" w:rsidRPr="00554932" w:rsidSect="00A333D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84F6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DAA441C"/>
    <w:lvl w:ilvl="0">
      <w:start w:val="1"/>
      <w:numFmt w:val="lowerLetter"/>
      <w:pStyle w:val="ListNumber4"/>
      <w:lvlText w:val="%1)"/>
      <w:lvlJc w:val="left"/>
      <w:pPr>
        <w:ind w:left="1440" w:hanging="360"/>
      </w:pPr>
    </w:lvl>
  </w:abstractNum>
  <w:abstractNum w:abstractNumId="2">
    <w:nsid w:val="FFFFFF7E"/>
    <w:multiLevelType w:val="singleLevel"/>
    <w:tmpl w:val="CAC8E1D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768910"/>
    <w:lvl w:ilvl="0">
      <w:start w:val="1"/>
      <w:numFmt w:val="upperLetter"/>
      <w:pStyle w:val="ListNumber2"/>
      <w:lvlText w:val="%1."/>
      <w:lvlJc w:val="left"/>
      <w:pPr>
        <w:ind w:left="720" w:hanging="360"/>
      </w:pPr>
      <w:rPr>
        <w:sz w:val="24"/>
        <w:szCs w:val="24"/>
      </w:rPr>
    </w:lvl>
  </w:abstractNum>
  <w:abstractNum w:abstractNumId="4">
    <w:nsid w:val="FFFFFF80"/>
    <w:multiLevelType w:val="singleLevel"/>
    <w:tmpl w:val="F0548D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6C55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9E0E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2CA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EE49DE6"/>
    <w:lvl w:ilvl="0">
      <w:start w:val="1"/>
      <w:numFmt w:val="upperRoman"/>
      <w:pStyle w:val="ListNumber"/>
      <w:lvlText w:val="%1."/>
      <w:lvlJc w:val="right"/>
      <w:pPr>
        <w:ind w:left="180" w:hanging="180"/>
      </w:pPr>
    </w:lvl>
  </w:abstractNum>
  <w:abstractNum w:abstractNumId="9">
    <w:nsid w:val="FFFFFF89"/>
    <w:multiLevelType w:val="singleLevel"/>
    <w:tmpl w:val="6F768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0"/>
  </w:num>
  <w:num w:numId="24">
    <w:abstractNumId w:val="2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5"/>
  </w:num>
  <w:num w:numId="27">
    <w:abstractNumId w:val="4"/>
  </w:num>
  <w:num w:numId="28">
    <w:abstractNumId w:val="9"/>
  </w:num>
  <w:num w:numId="29">
    <w:abstractNumId w:val="7"/>
  </w:num>
  <w:num w:numId="30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ECF"/>
    <w:rsid w:val="000673CA"/>
    <w:rsid w:val="00106F2B"/>
    <w:rsid w:val="00145FBB"/>
    <w:rsid w:val="001638F9"/>
    <w:rsid w:val="001E7873"/>
    <w:rsid w:val="002D6A6A"/>
    <w:rsid w:val="003350B3"/>
    <w:rsid w:val="004513D9"/>
    <w:rsid w:val="004B27B4"/>
    <w:rsid w:val="004F584C"/>
    <w:rsid w:val="00524726"/>
    <w:rsid w:val="00554932"/>
    <w:rsid w:val="00637CB3"/>
    <w:rsid w:val="007173EC"/>
    <w:rsid w:val="007531FC"/>
    <w:rsid w:val="007749BE"/>
    <w:rsid w:val="007B5237"/>
    <w:rsid w:val="007F1218"/>
    <w:rsid w:val="0080611A"/>
    <w:rsid w:val="00822268"/>
    <w:rsid w:val="0083798B"/>
    <w:rsid w:val="00857019"/>
    <w:rsid w:val="00943B20"/>
    <w:rsid w:val="00965978"/>
    <w:rsid w:val="009C1511"/>
    <w:rsid w:val="009C5A42"/>
    <w:rsid w:val="00A16F68"/>
    <w:rsid w:val="00AE5DC8"/>
    <w:rsid w:val="00B41135"/>
    <w:rsid w:val="00B82AFD"/>
    <w:rsid w:val="00BB00B9"/>
    <w:rsid w:val="00C222AC"/>
    <w:rsid w:val="00C3751B"/>
    <w:rsid w:val="00C8548C"/>
    <w:rsid w:val="00CE6A59"/>
    <w:rsid w:val="00D336C2"/>
    <w:rsid w:val="00D537C7"/>
    <w:rsid w:val="00DE0087"/>
    <w:rsid w:val="00E07ECF"/>
    <w:rsid w:val="00F4411C"/>
    <w:rsid w:val="00FD38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117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7CB3"/>
    <w:pPr>
      <w:keepNext/>
      <w:keepLines/>
      <w:spacing w:before="480" w:after="36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6A59"/>
    <w:pPr>
      <w:keepNext/>
      <w:keepLines/>
      <w:spacing w:before="200"/>
      <w:outlineLvl w:val="1"/>
    </w:pPr>
    <w:rPr>
      <w:rFonts w:ascii="Times New Roman" w:eastAsiaTheme="majorEastAsia" w:hAnsi="Times New Roman"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6A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07ECF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37CB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6A59"/>
    <w:rPr>
      <w:rFonts w:ascii="Times New Roman" w:eastAsiaTheme="majorEastAsia" w:hAnsi="Times New Roman" w:cs="Times New Roman"/>
      <w:b/>
      <w:bCs/>
    </w:rPr>
  </w:style>
  <w:style w:type="paragraph" w:styleId="ListNumber">
    <w:name w:val="List Number"/>
    <w:basedOn w:val="Normal"/>
    <w:uiPriority w:val="99"/>
    <w:unhideWhenUsed/>
    <w:rsid w:val="00C8548C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unhideWhenUsed/>
    <w:rsid w:val="00DE0087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unhideWhenUsed/>
    <w:rsid w:val="00DE0087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unhideWhenUsed/>
    <w:rsid w:val="00DE0087"/>
    <w:pPr>
      <w:numPr>
        <w:numId w:val="4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B82AFD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E6A5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7CB3"/>
    <w:pPr>
      <w:keepNext/>
      <w:keepLines/>
      <w:spacing w:before="480" w:after="36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6A59"/>
    <w:pPr>
      <w:keepNext/>
      <w:keepLines/>
      <w:spacing w:before="200"/>
      <w:outlineLvl w:val="1"/>
    </w:pPr>
    <w:rPr>
      <w:rFonts w:ascii="Times New Roman" w:eastAsiaTheme="majorEastAsia" w:hAnsi="Times New Roman"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6A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07ECF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37CB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6A59"/>
    <w:rPr>
      <w:rFonts w:ascii="Times New Roman" w:eastAsiaTheme="majorEastAsia" w:hAnsi="Times New Roman" w:cs="Times New Roman"/>
      <w:b/>
      <w:bCs/>
    </w:rPr>
  </w:style>
  <w:style w:type="paragraph" w:styleId="ListNumber">
    <w:name w:val="List Number"/>
    <w:basedOn w:val="Normal"/>
    <w:uiPriority w:val="99"/>
    <w:unhideWhenUsed/>
    <w:rsid w:val="00C8548C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unhideWhenUsed/>
    <w:rsid w:val="00DE0087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unhideWhenUsed/>
    <w:rsid w:val="00DE0087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unhideWhenUsed/>
    <w:rsid w:val="00DE0087"/>
    <w:pPr>
      <w:numPr>
        <w:numId w:val="4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B82AFD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E6A5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2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iography.com/people/steve-jobs-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732</Words>
  <Characters>3654</Characters>
  <Application>Microsoft Macintosh Word</Application>
  <DocSecurity>0</DocSecurity>
  <Lines>101</Lines>
  <Paragraphs>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SAMPLE: Full-sentence SPEECH OUTLINE </vt:lpstr>
      <vt:lpstr>    NAME:  Student Name</vt:lpstr>
      <vt:lpstr>    TITLE: Steven Jobs</vt:lpstr>
      <vt:lpstr>    ORGANIZATIONAL PATTERN: Chronological</vt:lpstr>
      <vt:lpstr>    SPECIFIC PURPOSE: Informative</vt:lpstr>
      <vt:lpstr>INTRODUCTION</vt:lpstr>
      <vt:lpstr>    PSYCHOLOGICAL ORIENTATION: Steve Jobs is why there is a computer in almost every</vt:lpstr>
      <vt:lpstr>    LOGICAL ORIENTATION: How many of you here used a computer in elementary school?</vt:lpstr>
      <vt:lpstr>CONCLUSION</vt:lpstr>
      <vt:lpstr>    LOGICAL CLOSURE: Steve Jobs was a successful entrepreneur because of his perseve</vt:lpstr>
      <vt:lpstr>    PSYCHOLOGICAL CLOSURE: The evolution of computer technology in the home affects </vt:lpstr>
      <vt:lpstr>    CLINCHER: Ask yourself if you could unplug for a day, how would you communicate?</vt:lpstr>
      <vt:lpstr>        References:</vt:lpstr>
    </vt:vector>
  </TitlesOfParts>
  <Manager/>
  <Company>Humboldt State University</Company>
  <LinksUpToDate>false</LinksUpToDate>
  <CharactersWithSpaces>4305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kim vincent</cp:lastModifiedBy>
  <cp:revision>7</cp:revision>
  <dcterms:created xsi:type="dcterms:W3CDTF">2013-04-02T14:01:00Z</dcterms:created>
  <dcterms:modified xsi:type="dcterms:W3CDTF">2013-06-06T16:26:00Z</dcterms:modified>
  <cp:category/>
</cp:coreProperties>
</file>